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FB0A" w14:textId="77777777" w:rsidR="00212B2C" w:rsidRPr="00534AD2" w:rsidRDefault="00534AD2" w:rsidP="00534AD2">
      <w:pPr>
        <w:pStyle w:val="Sinespaciado"/>
        <w:jc w:val="center"/>
        <w:rPr>
          <w:b/>
        </w:rPr>
      </w:pP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O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C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T</w:t>
      </w:r>
      <w:r>
        <w:rPr>
          <w:b/>
        </w:rPr>
        <w:t xml:space="preserve"> </w:t>
      </w:r>
      <w:r w:rsidRPr="00534AD2">
        <w:rPr>
          <w:b/>
        </w:rPr>
        <w:t>U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534AD2">
        <w:rPr>
          <w:b/>
        </w:rPr>
        <w:t>D</w:t>
      </w:r>
      <w:proofErr w:type="spellEnd"/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N</w:t>
      </w:r>
      <w:r>
        <w:rPr>
          <w:b/>
        </w:rPr>
        <w:t xml:space="preserve"> </w:t>
      </w:r>
      <w:r w:rsidRPr="00534AD2">
        <w:rPr>
          <w:b/>
        </w:rPr>
        <w:t>G</w:t>
      </w:r>
      <w:r>
        <w:rPr>
          <w:b/>
        </w:rPr>
        <w:t xml:space="preserve"> </w:t>
      </w:r>
      <w:r w:rsidRPr="00534AD2">
        <w:rPr>
          <w:b/>
        </w:rPr>
        <w:t>R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O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>RV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C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O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proofErr w:type="gramStart"/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 xml:space="preserve"> B</w:t>
      </w:r>
      <w:proofErr w:type="gramEnd"/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>N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T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R</w:t>
      </w:r>
    </w:p>
    <w:p w14:paraId="19F68960" w14:textId="77777777" w:rsidR="00534AD2" w:rsidRPr="009E7498" w:rsidRDefault="00534AD2" w:rsidP="00534AD2">
      <w:pPr>
        <w:pStyle w:val="Sinespaciado"/>
        <w:jc w:val="center"/>
        <w:rPr>
          <w:b/>
        </w:rPr>
      </w:pP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>U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T</w:t>
      </w:r>
      <w:r>
        <w:rPr>
          <w:b/>
        </w:rPr>
        <w:t xml:space="preserve"> </w:t>
      </w:r>
      <w:r w:rsidRPr="00534AD2">
        <w:rPr>
          <w:b/>
        </w:rPr>
        <w:t>R</w:t>
      </w:r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M</w:t>
      </w:r>
      <w:r>
        <w:rPr>
          <w:b/>
        </w:rPr>
        <w:t xml:space="preserve"> </w:t>
      </w:r>
      <w:r w:rsidRPr="00534AD2">
        <w:rPr>
          <w:b/>
        </w:rPr>
        <w:t>U</w:t>
      </w:r>
      <w:r>
        <w:rPr>
          <w:b/>
        </w:rPr>
        <w:t xml:space="preserve"> </w:t>
      </w:r>
      <w:r w:rsidRPr="00534AD2">
        <w:rPr>
          <w:b/>
        </w:rPr>
        <w:t>N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C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P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D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534AD2">
        <w:rPr>
          <w:b/>
        </w:rPr>
        <w:t>D</w:t>
      </w:r>
      <w:proofErr w:type="spellEnd"/>
      <w:r>
        <w:rPr>
          <w:b/>
        </w:rPr>
        <w:t xml:space="preserve"> </w:t>
      </w:r>
      <w:r w:rsidRPr="00534AD2">
        <w:rPr>
          <w:b/>
        </w:rPr>
        <w:t>E</w:t>
      </w:r>
      <w:r>
        <w:rPr>
          <w:b/>
        </w:rPr>
        <w:t xml:space="preserve"> </w:t>
      </w:r>
      <w:r w:rsidRPr="00534AD2">
        <w:rPr>
          <w:b/>
        </w:rPr>
        <w:t xml:space="preserve"> </w:t>
      </w:r>
      <w:r>
        <w:rPr>
          <w:b/>
        </w:rPr>
        <w:t xml:space="preserve"> </w:t>
      </w:r>
      <w:r w:rsidRPr="00534AD2">
        <w:rPr>
          <w:b/>
        </w:rPr>
        <w:t>V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L</w:t>
      </w:r>
      <w:r>
        <w:rPr>
          <w:b/>
        </w:rPr>
        <w:t xml:space="preserve"> </w:t>
      </w:r>
      <w:r w:rsidRPr="00534AD2">
        <w:rPr>
          <w:b/>
        </w:rPr>
        <w:t>P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R</w:t>
      </w:r>
      <w:r>
        <w:rPr>
          <w:b/>
        </w:rPr>
        <w:t xml:space="preserve"> </w:t>
      </w:r>
      <w:r w:rsidRPr="00534AD2">
        <w:rPr>
          <w:b/>
        </w:rPr>
        <w:t>A</w:t>
      </w:r>
      <w:r>
        <w:rPr>
          <w:b/>
        </w:rPr>
        <w:t xml:space="preserve"> </w:t>
      </w:r>
      <w:r w:rsidRPr="00534AD2">
        <w:rPr>
          <w:b/>
        </w:rPr>
        <w:t>I</w:t>
      </w:r>
      <w:r>
        <w:rPr>
          <w:b/>
        </w:rPr>
        <w:t xml:space="preserve"> </w:t>
      </w:r>
      <w:r w:rsidRPr="00534AD2">
        <w:rPr>
          <w:b/>
        </w:rPr>
        <w:t>S</w:t>
      </w:r>
      <w:r>
        <w:rPr>
          <w:b/>
        </w:rPr>
        <w:t xml:space="preserve"> </w:t>
      </w:r>
      <w:r w:rsidRPr="00534AD2">
        <w:rPr>
          <w:b/>
        </w:rPr>
        <w:t>O</w:t>
      </w:r>
      <w:r w:rsidR="009E7498">
        <w:rPr>
          <w:b/>
        </w:rPr>
        <w:t xml:space="preserve">  </w:t>
      </w:r>
      <w:r w:rsidR="009E7498" w:rsidRPr="009E7498">
        <w:rPr>
          <w:b/>
          <w:sz w:val="20"/>
          <w:szCs w:val="20"/>
        </w:rPr>
        <w:t xml:space="preserve"> </w:t>
      </w:r>
      <w:r w:rsidR="009E7498" w:rsidRPr="009E7498">
        <w:rPr>
          <w:b/>
        </w:rPr>
        <w:t xml:space="preserve">CÓDIGO </w:t>
      </w:r>
      <w:r w:rsidR="009E7498">
        <w:rPr>
          <w:b/>
        </w:rPr>
        <w:t xml:space="preserve">  </w:t>
      </w:r>
      <w:r w:rsidR="009E7498" w:rsidRPr="009E7498">
        <w:rPr>
          <w:b/>
        </w:rPr>
        <w:t xml:space="preserve">DEL </w:t>
      </w:r>
      <w:r w:rsidR="009E7498">
        <w:rPr>
          <w:b/>
        </w:rPr>
        <w:t xml:space="preserve">  </w:t>
      </w:r>
      <w:r w:rsidR="009E7498" w:rsidRPr="009E7498">
        <w:rPr>
          <w:b/>
        </w:rPr>
        <w:t xml:space="preserve">TRABAJO </w:t>
      </w:r>
    </w:p>
    <w:p w14:paraId="2200DA14" w14:textId="77777777" w:rsidR="00534AD2" w:rsidRPr="009E7498" w:rsidRDefault="009E7498" w:rsidP="00534AD2">
      <w:pPr>
        <w:pStyle w:val="Sinespaciado"/>
        <w:jc w:val="both"/>
      </w:pPr>
      <w:r w:rsidRPr="009E7498">
        <w:t xml:space="preserve">                                                                           </w:t>
      </w:r>
      <w:r>
        <w:t xml:space="preserve">    </w:t>
      </w:r>
      <w:r w:rsidRPr="009E7498">
        <w:rPr>
          <w:b/>
        </w:rPr>
        <w:t>LEY</w:t>
      </w:r>
      <w:r>
        <w:rPr>
          <w:b/>
        </w:rPr>
        <w:t xml:space="preserve">    </w:t>
      </w:r>
      <w:r w:rsidRPr="009E7498">
        <w:rPr>
          <w:b/>
        </w:rPr>
        <w:t xml:space="preserve"> BALNEARIO</w:t>
      </w:r>
    </w:p>
    <w:p w14:paraId="15BAFF92" w14:textId="77777777" w:rsidR="00534AD2" w:rsidRPr="005B4914" w:rsidRDefault="00534AD2" w:rsidP="00534AD2">
      <w:pPr>
        <w:pStyle w:val="Sinespaciado"/>
        <w:jc w:val="both"/>
        <w:rPr>
          <w:sz w:val="12"/>
          <w:szCs w:val="1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518"/>
        <w:gridCol w:w="284"/>
        <w:gridCol w:w="3187"/>
      </w:tblGrid>
      <w:tr w:rsidR="00534AD2" w:rsidRPr="00534AD2" w14:paraId="1B9EAE11" w14:textId="77777777" w:rsidTr="00534AD2">
        <w:trPr>
          <w:jc w:val="right"/>
        </w:trPr>
        <w:tc>
          <w:tcPr>
            <w:tcW w:w="2518" w:type="dxa"/>
            <w:tcBorders>
              <w:right w:val="nil"/>
            </w:tcBorders>
          </w:tcPr>
          <w:p w14:paraId="41EB3066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Fecha de Solicitud</w:t>
            </w:r>
          </w:p>
        </w:tc>
        <w:tc>
          <w:tcPr>
            <w:tcW w:w="284" w:type="dxa"/>
            <w:tcBorders>
              <w:left w:val="nil"/>
            </w:tcBorders>
          </w:tcPr>
          <w:p w14:paraId="76AC80E8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7" w:type="dxa"/>
          </w:tcPr>
          <w:p w14:paraId="52DA4BE7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534AD2" w:rsidRPr="00534AD2" w14:paraId="70CDFA46" w14:textId="77777777" w:rsidTr="00534AD2">
        <w:trPr>
          <w:jc w:val="right"/>
        </w:trPr>
        <w:tc>
          <w:tcPr>
            <w:tcW w:w="2518" w:type="dxa"/>
            <w:tcBorders>
              <w:right w:val="nil"/>
            </w:tcBorders>
          </w:tcPr>
          <w:p w14:paraId="31889127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Fecha de Ingreso</w:t>
            </w:r>
          </w:p>
        </w:tc>
        <w:tc>
          <w:tcPr>
            <w:tcW w:w="284" w:type="dxa"/>
            <w:tcBorders>
              <w:left w:val="nil"/>
            </w:tcBorders>
          </w:tcPr>
          <w:p w14:paraId="5F3549E0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7" w:type="dxa"/>
          </w:tcPr>
          <w:p w14:paraId="1A6005DF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534AD2" w:rsidRPr="00534AD2" w14:paraId="10F617AB" w14:textId="77777777" w:rsidTr="00534AD2">
        <w:trPr>
          <w:jc w:val="right"/>
        </w:trPr>
        <w:tc>
          <w:tcPr>
            <w:tcW w:w="2518" w:type="dxa"/>
            <w:tcBorders>
              <w:right w:val="nil"/>
            </w:tcBorders>
          </w:tcPr>
          <w:p w14:paraId="29074D76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Fecha Inicio de Beneficio</w:t>
            </w:r>
          </w:p>
        </w:tc>
        <w:tc>
          <w:tcPr>
            <w:tcW w:w="284" w:type="dxa"/>
            <w:tcBorders>
              <w:left w:val="nil"/>
            </w:tcBorders>
          </w:tcPr>
          <w:p w14:paraId="18336F6D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  <w:r w:rsidRPr="00534AD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87" w:type="dxa"/>
          </w:tcPr>
          <w:p w14:paraId="08466DFC" w14:textId="77777777" w:rsidR="00534AD2" w:rsidRPr="00534AD2" w:rsidRDefault="00534AD2" w:rsidP="00534AD2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BF6BAA9" w14:textId="77777777" w:rsidR="00534AD2" w:rsidRPr="005B4914" w:rsidRDefault="00534AD2" w:rsidP="00534AD2">
      <w:pPr>
        <w:pStyle w:val="Sinespaciado"/>
        <w:jc w:val="both"/>
        <w:rPr>
          <w:sz w:val="12"/>
          <w:szCs w:val="12"/>
        </w:rPr>
      </w:pPr>
    </w:p>
    <w:p w14:paraId="5363C06E" w14:textId="77777777" w:rsidR="00534AD2" w:rsidRPr="00BC79BA" w:rsidRDefault="00534AD2" w:rsidP="00534AD2">
      <w:pPr>
        <w:pStyle w:val="Sinespaciado"/>
        <w:jc w:val="both"/>
        <w:rPr>
          <w:b/>
        </w:rPr>
      </w:pPr>
      <w:r w:rsidRPr="00BC79BA">
        <w:rPr>
          <w:b/>
        </w:rPr>
        <w:tab/>
        <w:t>A.- ANTECEDENTES DE IDENTIFICACION.</w:t>
      </w:r>
    </w:p>
    <w:tbl>
      <w:tblPr>
        <w:tblStyle w:val="Tablaconcuadrcula"/>
        <w:tblW w:w="10530" w:type="dxa"/>
        <w:tblLook w:val="04A0" w:firstRow="1" w:lastRow="0" w:firstColumn="1" w:lastColumn="0" w:noHBand="0" w:noVBand="1"/>
      </w:tblPr>
      <w:tblGrid>
        <w:gridCol w:w="2235"/>
        <w:gridCol w:w="370"/>
        <w:gridCol w:w="622"/>
        <w:gridCol w:w="992"/>
        <w:gridCol w:w="1276"/>
        <w:gridCol w:w="425"/>
        <w:gridCol w:w="1276"/>
        <w:gridCol w:w="992"/>
        <w:gridCol w:w="2342"/>
      </w:tblGrid>
      <w:tr w:rsidR="00534AD2" w:rsidRPr="00E51B16" w14:paraId="66420896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34DA3067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Funcionario</w:t>
            </w:r>
          </w:p>
        </w:tc>
        <w:tc>
          <w:tcPr>
            <w:tcW w:w="370" w:type="dxa"/>
            <w:vAlign w:val="center"/>
          </w:tcPr>
          <w:p w14:paraId="317F9D3C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07BFDB05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34AD2" w:rsidRPr="00E51B16" w14:paraId="21E83E8C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0E503E0F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370" w:type="dxa"/>
            <w:vAlign w:val="center"/>
          </w:tcPr>
          <w:p w14:paraId="37697794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90" w:type="dxa"/>
            <w:gridSpan w:val="3"/>
            <w:vAlign w:val="center"/>
          </w:tcPr>
          <w:p w14:paraId="641D3018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CB05EC" w14:textId="77777777" w:rsidR="00534AD2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3334" w:type="dxa"/>
            <w:gridSpan w:val="2"/>
            <w:vAlign w:val="center"/>
          </w:tcPr>
          <w:p w14:paraId="5DAF1C94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34AD2" w:rsidRPr="00E51B16" w14:paraId="4C44A11D" w14:textId="77777777" w:rsidTr="00EF3CAB">
        <w:trPr>
          <w:trHeight w:val="340"/>
        </w:trPr>
        <w:tc>
          <w:tcPr>
            <w:tcW w:w="2235" w:type="dxa"/>
            <w:vMerge w:val="restart"/>
            <w:vAlign w:val="center"/>
          </w:tcPr>
          <w:p w14:paraId="65B44019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370" w:type="dxa"/>
            <w:vMerge w:val="restart"/>
            <w:vAlign w:val="center"/>
          </w:tcPr>
          <w:p w14:paraId="4F0BE49C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164E133C" w14:textId="77777777" w:rsidR="00534AD2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Calle:</w:t>
            </w:r>
          </w:p>
        </w:tc>
      </w:tr>
      <w:tr w:rsidR="00E51B16" w:rsidRPr="00E51B16" w14:paraId="7DF01EFA" w14:textId="77777777" w:rsidTr="007E548E">
        <w:trPr>
          <w:trHeight w:val="340"/>
        </w:trPr>
        <w:tc>
          <w:tcPr>
            <w:tcW w:w="2235" w:type="dxa"/>
            <w:vMerge/>
            <w:vAlign w:val="center"/>
          </w:tcPr>
          <w:p w14:paraId="7FE5B7D6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70" w:type="dxa"/>
            <w:vMerge/>
            <w:vAlign w:val="center"/>
          </w:tcPr>
          <w:p w14:paraId="2ACA98EF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14:paraId="3959DCF8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92" w:type="dxa"/>
            <w:vAlign w:val="center"/>
          </w:tcPr>
          <w:p w14:paraId="477EEF42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AD96A8" w14:textId="77777777" w:rsidR="00E51B16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Sector:</w:t>
            </w:r>
          </w:p>
        </w:tc>
        <w:tc>
          <w:tcPr>
            <w:tcW w:w="1276" w:type="dxa"/>
            <w:vAlign w:val="center"/>
          </w:tcPr>
          <w:p w14:paraId="7D79A982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68D172" w14:textId="77777777" w:rsidR="00E51B16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Comuna:</w:t>
            </w:r>
          </w:p>
        </w:tc>
        <w:tc>
          <w:tcPr>
            <w:tcW w:w="2342" w:type="dxa"/>
            <w:vAlign w:val="center"/>
          </w:tcPr>
          <w:p w14:paraId="3337C793" w14:textId="77777777" w:rsidR="00E51B16" w:rsidRPr="00E51B16" w:rsidRDefault="00E51B16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04EAE" w:rsidRPr="00E51B16" w14:paraId="6309C0C3" w14:textId="77777777" w:rsidTr="00695633">
        <w:trPr>
          <w:trHeight w:val="340"/>
        </w:trPr>
        <w:tc>
          <w:tcPr>
            <w:tcW w:w="2235" w:type="dxa"/>
            <w:vAlign w:val="center"/>
          </w:tcPr>
          <w:p w14:paraId="7FE14F15" w14:textId="77777777" w:rsidR="00704EAE" w:rsidRPr="00E51B16" w:rsidRDefault="00704EAE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F. Ingreso Municipio</w:t>
            </w:r>
          </w:p>
        </w:tc>
        <w:tc>
          <w:tcPr>
            <w:tcW w:w="370" w:type="dxa"/>
            <w:vAlign w:val="center"/>
          </w:tcPr>
          <w:p w14:paraId="01A3D8FC" w14:textId="77777777" w:rsidR="00704EAE" w:rsidRPr="00E51B16" w:rsidRDefault="00704EAE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05C7F4DF" w14:textId="77777777" w:rsidR="00704EAE" w:rsidRPr="00E51B16" w:rsidRDefault="00704EAE" w:rsidP="009E749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BC79BA" w:rsidRPr="00E51B16" w14:paraId="5303BA0D" w14:textId="77777777" w:rsidTr="007E548E">
        <w:trPr>
          <w:trHeight w:val="340"/>
        </w:trPr>
        <w:tc>
          <w:tcPr>
            <w:tcW w:w="2235" w:type="dxa"/>
            <w:vAlign w:val="center"/>
          </w:tcPr>
          <w:p w14:paraId="0834F58F" w14:textId="0A6EC10F" w:rsidR="00BC79BA" w:rsidRPr="00E51B16" w:rsidRDefault="007E548E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Repartición y </w:t>
            </w:r>
            <w:r w:rsidR="00BC79BA" w:rsidRPr="00E51B16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370" w:type="dxa"/>
            <w:vAlign w:val="center"/>
          </w:tcPr>
          <w:p w14:paraId="72BD14B6" w14:textId="77777777" w:rsidR="00BC79BA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15" w:type="dxa"/>
            <w:gridSpan w:val="4"/>
            <w:vAlign w:val="center"/>
          </w:tcPr>
          <w:p w14:paraId="5AD078EF" w14:textId="77777777" w:rsidR="00BC79BA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BC5B8B" w14:textId="25399440" w:rsidR="00BC79BA" w:rsidRPr="00E51B16" w:rsidRDefault="0005251B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Sindicato</w:t>
            </w:r>
            <w:bookmarkStart w:id="0" w:name="_GoBack"/>
            <w:bookmarkEnd w:id="0"/>
            <w:r w:rsidR="00BC79B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4" w:type="dxa"/>
            <w:gridSpan w:val="2"/>
            <w:vAlign w:val="center"/>
          </w:tcPr>
          <w:p w14:paraId="77109A7E" w14:textId="77777777" w:rsidR="00BC79BA" w:rsidRPr="00E51B16" w:rsidRDefault="00BC79BA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34AD2" w:rsidRPr="00E51B16" w14:paraId="6AE72E54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51055C50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Anexo Municipal</w:t>
            </w:r>
          </w:p>
        </w:tc>
        <w:tc>
          <w:tcPr>
            <w:tcW w:w="370" w:type="dxa"/>
            <w:vAlign w:val="center"/>
          </w:tcPr>
          <w:p w14:paraId="55B34FDD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5B0BB337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E7498" w:rsidRPr="00E51B16" w14:paraId="21FF856B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41E93531" w14:textId="77777777" w:rsidR="009E7498" w:rsidRPr="00E51B16" w:rsidRDefault="009E7498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Particular</w:t>
            </w:r>
          </w:p>
        </w:tc>
        <w:tc>
          <w:tcPr>
            <w:tcW w:w="370" w:type="dxa"/>
            <w:vAlign w:val="center"/>
          </w:tcPr>
          <w:p w14:paraId="2AAA6933" w14:textId="77777777" w:rsidR="009E7498" w:rsidRPr="00E51B16" w:rsidRDefault="009E7498" w:rsidP="00534AD2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66929F8B" w14:textId="77777777" w:rsidR="009E7498" w:rsidRPr="00E51B16" w:rsidRDefault="009E7498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534AD2" w:rsidRPr="00E51B16" w14:paraId="7E9AE6CC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62AE1F41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70" w:type="dxa"/>
            <w:vAlign w:val="center"/>
          </w:tcPr>
          <w:p w14:paraId="4CF1E218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  <w:r w:rsidRPr="00E51B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25" w:type="dxa"/>
            <w:gridSpan w:val="7"/>
            <w:vAlign w:val="center"/>
          </w:tcPr>
          <w:p w14:paraId="767B989E" w14:textId="77777777" w:rsidR="00534AD2" w:rsidRPr="00E51B16" w:rsidRDefault="00534AD2" w:rsidP="00534AD2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179514A0" w14:textId="77777777" w:rsidR="00BC79BA" w:rsidRPr="005B4914" w:rsidRDefault="00BC79BA" w:rsidP="00534AD2">
      <w:pPr>
        <w:pStyle w:val="Sinespaciado"/>
        <w:jc w:val="both"/>
        <w:rPr>
          <w:sz w:val="12"/>
          <w:szCs w:val="12"/>
        </w:rPr>
      </w:pPr>
    </w:p>
    <w:p w14:paraId="4D4502FC" w14:textId="77777777" w:rsidR="00BC79BA" w:rsidRPr="00BC79BA" w:rsidRDefault="00BC79BA" w:rsidP="00534AD2">
      <w:pPr>
        <w:pStyle w:val="Sinespaciado"/>
        <w:jc w:val="both"/>
        <w:rPr>
          <w:b/>
        </w:rPr>
      </w:pPr>
      <w:r w:rsidRPr="00BC79BA">
        <w:rPr>
          <w:b/>
        </w:rPr>
        <w:tab/>
        <w:t>B.- ANTECEDENTES CONYUGE (NO CARGA)</w:t>
      </w:r>
    </w:p>
    <w:tbl>
      <w:tblPr>
        <w:tblStyle w:val="Tablaconcuadrcula"/>
        <w:tblW w:w="10575" w:type="dxa"/>
        <w:tblLook w:val="04A0" w:firstRow="1" w:lastRow="0" w:firstColumn="1" w:lastColumn="0" w:noHBand="0" w:noVBand="1"/>
      </w:tblPr>
      <w:tblGrid>
        <w:gridCol w:w="2235"/>
        <w:gridCol w:w="371"/>
        <w:gridCol w:w="2889"/>
        <w:gridCol w:w="1701"/>
        <w:gridCol w:w="3379"/>
      </w:tblGrid>
      <w:tr w:rsidR="00BC79BA" w:rsidRPr="00BC79BA" w14:paraId="64D890E6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6B90549C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371" w:type="dxa"/>
            <w:vAlign w:val="center"/>
          </w:tcPr>
          <w:p w14:paraId="1B0AE76D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69" w:type="dxa"/>
            <w:gridSpan w:val="3"/>
            <w:vAlign w:val="center"/>
          </w:tcPr>
          <w:p w14:paraId="0C5CF2BA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C79BA" w:rsidRPr="00BC79BA" w14:paraId="5A47E759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633BC4C2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371" w:type="dxa"/>
            <w:vAlign w:val="center"/>
          </w:tcPr>
          <w:p w14:paraId="06F83453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89" w:type="dxa"/>
            <w:vAlign w:val="center"/>
          </w:tcPr>
          <w:p w14:paraId="7AFC1290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612A48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</w:t>
            </w:r>
          </w:p>
        </w:tc>
        <w:tc>
          <w:tcPr>
            <w:tcW w:w="3379" w:type="dxa"/>
            <w:vAlign w:val="center"/>
          </w:tcPr>
          <w:p w14:paraId="319FCB52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BC79BA" w:rsidRPr="00BC79BA" w14:paraId="1F681B63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13832404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371" w:type="dxa"/>
            <w:vAlign w:val="center"/>
          </w:tcPr>
          <w:p w14:paraId="29096966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69" w:type="dxa"/>
            <w:gridSpan w:val="3"/>
            <w:vAlign w:val="center"/>
          </w:tcPr>
          <w:p w14:paraId="691D2D84" w14:textId="77777777" w:rsidR="00BC79BA" w:rsidRPr="00BC79BA" w:rsidRDefault="00BC79BA" w:rsidP="00BC79BA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7EF7728" w14:textId="77777777" w:rsidR="00BC79BA" w:rsidRPr="005B4914" w:rsidRDefault="00BC79BA" w:rsidP="00534AD2">
      <w:pPr>
        <w:pStyle w:val="Sinespaciado"/>
        <w:jc w:val="both"/>
        <w:rPr>
          <w:sz w:val="12"/>
          <w:szCs w:val="12"/>
        </w:rPr>
      </w:pPr>
    </w:p>
    <w:p w14:paraId="38BB43B3" w14:textId="77777777" w:rsidR="00BC79BA" w:rsidRDefault="00BC79BA" w:rsidP="00534AD2">
      <w:pPr>
        <w:pStyle w:val="Sinespaciado"/>
        <w:jc w:val="both"/>
        <w:rPr>
          <w:b/>
        </w:rPr>
      </w:pPr>
      <w:r w:rsidRPr="00BC79BA">
        <w:rPr>
          <w:b/>
        </w:rPr>
        <w:tab/>
        <w:t>C.- MANDATO ESPECIAL</w:t>
      </w:r>
    </w:p>
    <w:p w14:paraId="032101C6" w14:textId="77777777" w:rsidR="00BC79BA" w:rsidRDefault="00BC79BA" w:rsidP="00534AD2">
      <w:pPr>
        <w:pStyle w:val="Sinespaciado"/>
        <w:jc w:val="both"/>
      </w:pPr>
    </w:p>
    <w:p w14:paraId="244DB0F2" w14:textId="77777777" w:rsidR="00BC79BA" w:rsidRDefault="00D64427" w:rsidP="00534AD2">
      <w:pPr>
        <w:pStyle w:val="Sinespaciado"/>
        <w:jc w:val="both"/>
        <w:rPr>
          <w:sz w:val="24"/>
          <w:szCs w:val="24"/>
        </w:rPr>
      </w:pPr>
      <w:r>
        <w:tab/>
      </w:r>
      <w:r>
        <w:tab/>
      </w:r>
      <w:r w:rsidR="00BC79BA" w:rsidRPr="00D64427">
        <w:rPr>
          <w:sz w:val="24"/>
          <w:szCs w:val="24"/>
        </w:rPr>
        <w:tab/>
      </w:r>
      <w:r w:rsidR="00BC79BA" w:rsidRPr="00D64427">
        <w:rPr>
          <w:sz w:val="24"/>
          <w:szCs w:val="24"/>
        </w:rPr>
        <w:tab/>
      </w:r>
      <w:r w:rsidR="00BC79BA" w:rsidRPr="00D64427">
        <w:rPr>
          <w:sz w:val="24"/>
          <w:szCs w:val="24"/>
        </w:rPr>
        <w:tab/>
        <w:t xml:space="preserve">Ante mi eventual deceso en calidad de afiliado a éste Servicio de Bienestar, dispongo que el correspondiente Ayuda </w:t>
      </w:r>
      <w:r w:rsidRPr="00D64427">
        <w:rPr>
          <w:sz w:val="24"/>
          <w:szCs w:val="24"/>
        </w:rPr>
        <w:t>por Defunción sea pagado a,</w:t>
      </w:r>
    </w:p>
    <w:p w14:paraId="5389E73E" w14:textId="77777777" w:rsidR="00D64427" w:rsidRDefault="00D64427" w:rsidP="00534AD2">
      <w:pPr>
        <w:pStyle w:val="Sinespaciado"/>
        <w:jc w:val="both"/>
      </w:pPr>
      <w:r>
        <w:t>_________________________________________________RUT Nº _________________________</w:t>
      </w:r>
    </w:p>
    <w:p w14:paraId="6C791042" w14:textId="77777777" w:rsidR="00D64427" w:rsidRPr="005B4914" w:rsidRDefault="00D64427" w:rsidP="00534AD2">
      <w:pPr>
        <w:pStyle w:val="Sinespaciado"/>
        <w:jc w:val="both"/>
        <w:rPr>
          <w:sz w:val="12"/>
          <w:szCs w:val="12"/>
        </w:rPr>
      </w:pPr>
    </w:p>
    <w:p w14:paraId="7B71B2E7" w14:textId="77777777" w:rsidR="00D64427" w:rsidRDefault="00D64427" w:rsidP="00534AD2">
      <w:pPr>
        <w:pStyle w:val="Sinespaciado"/>
        <w:jc w:val="both"/>
        <w:rPr>
          <w:b/>
        </w:rPr>
      </w:pPr>
      <w:r w:rsidRPr="00D64427">
        <w:rPr>
          <w:b/>
        </w:rPr>
        <w:tab/>
        <w:t>D.- CARENCIA</w:t>
      </w:r>
    </w:p>
    <w:p w14:paraId="53E93CBB" w14:textId="77777777" w:rsidR="00D64427" w:rsidRPr="005B4914" w:rsidRDefault="00D64427" w:rsidP="00534AD2">
      <w:pPr>
        <w:pStyle w:val="Sinespaciado"/>
        <w:jc w:val="both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365"/>
        <w:gridCol w:w="7887"/>
      </w:tblGrid>
      <w:tr w:rsidR="00BC28D0" w:rsidRPr="00D64427" w14:paraId="4B459B4B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35CBB2AB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</w:t>
            </w:r>
          </w:p>
        </w:tc>
        <w:tc>
          <w:tcPr>
            <w:tcW w:w="365" w:type="dxa"/>
            <w:vAlign w:val="center"/>
          </w:tcPr>
          <w:p w14:paraId="629210B4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87" w:type="dxa"/>
            <w:vAlign w:val="center"/>
          </w:tcPr>
          <w:p w14:paraId="1897A747" w14:textId="77777777" w:rsidR="00765000" w:rsidRPr="00765000" w:rsidRDefault="00765000" w:rsidP="0076500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>,</w:t>
            </w:r>
            <w:r w:rsidRPr="00765000">
              <w:rPr>
                <w:b/>
                <w:sz w:val="20"/>
                <w:szCs w:val="20"/>
              </w:rPr>
              <w:t xml:space="preserve"> TODO EN 1 CUOTA.</w:t>
            </w:r>
          </w:p>
          <w:p w14:paraId="0CF91920" w14:textId="77777777" w:rsidR="00BC28D0" w:rsidRPr="00BC28D0" w:rsidRDefault="00765000" w:rsidP="00765000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</w:tr>
      <w:tr w:rsidR="00BC28D0" w:rsidRPr="00D64427" w14:paraId="0F49715A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48636EB4" w14:textId="77777777" w:rsidR="00BC28D0" w:rsidRPr="00D64427" w:rsidRDefault="00765000" w:rsidP="00D64427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365" w:type="dxa"/>
            <w:vAlign w:val="center"/>
          </w:tcPr>
          <w:p w14:paraId="299ABCCB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87" w:type="dxa"/>
            <w:vAlign w:val="center"/>
          </w:tcPr>
          <w:p w14:paraId="30498393" w14:textId="77777777" w:rsidR="00BC28D0" w:rsidRPr="00FC32C1" w:rsidRDefault="00BC28D0" w:rsidP="00196EBB">
            <w:pPr>
              <w:pStyle w:val="Sinespaciado"/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BC28D0" w:rsidRPr="00D64427" w14:paraId="3FA3055E" w14:textId="77777777" w:rsidTr="00EF3CAB">
        <w:trPr>
          <w:trHeight w:val="340"/>
        </w:trPr>
        <w:tc>
          <w:tcPr>
            <w:tcW w:w="2235" w:type="dxa"/>
            <w:vAlign w:val="center"/>
          </w:tcPr>
          <w:p w14:paraId="0F8E4019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  <w:tc>
          <w:tcPr>
            <w:tcW w:w="365" w:type="dxa"/>
            <w:vAlign w:val="center"/>
          </w:tcPr>
          <w:p w14:paraId="5F3DAD9C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887" w:type="dxa"/>
            <w:vAlign w:val="center"/>
          </w:tcPr>
          <w:p w14:paraId="5C3A3228" w14:textId="77777777" w:rsidR="00BC28D0" w:rsidRPr="00D64427" w:rsidRDefault="00BC28D0" w:rsidP="00D64427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C11C302" w14:textId="77777777" w:rsidR="00D64427" w:rsidRPr="005B4914" w:rsidRDefault="00D64427" w:rsidP="00534AD2">
      <w:pPr>
        <w:pStyle w:val="Sinespaciado"/>
        <w:jc w:val="both"/>
        <w:rPr>
          <w:sz w:val="12"/>
          <w:szCs w:val="12"/>
        </w:rPr>
      </w:pPr>
    </w:p>
    <w:p w14:paraId="00731818" w14:textId="77777777" w:rsidR="00D64427" w:rsidRPr="00AC2A15" w:rsidRDefault="00D64427" w:rsidP="00D64427">
      <w:pPr>
        <w:pStyle w:val="Sinespaciado"/>
      </w:pPr>
      <w:r w:rsidRPr="004B7C2A">
        <w:rPr>
          <w:b/>
        </w:rPr>
        <w:tab/>
        <w:t>E.- FORMA DE PAGO</w:t>
      </w:r>
      <w:r>
        <w:rPr>
          <w:b/>
        </w:rPr>
        <w:t xml:space="preserve">, </w:t>
      </w:r>
      <w:r w:rsidRPr="004B7C2A">
        <w:rPr>
          <w:b/>
        </w:rPr>
        <w:t>BENEFICIO DE BIENESTAR</w:t>
      </w:r>
      <w:r>
        <w:rPr>
          <w:b/>
        </w:rPr>
        <w:t xml:space="preserve"> </w:t>
      </w:r>
      <w:r w:rsidRPr="00AC2A15">
        <w:t xml:space="preserve">(Excluye Beneficio Matrimonio, Nacimiento, Defunción y Beca de Estudios) </w:t>
      </w:r>
    </w:p>
    <w:p w14:paraId="5A7007A4" w14:textId="77777777" w:rsidR="00D64427" w:rsidRPr="005B4914" w:rsidRDefault="00D64427" w:rsidP="00D64427">
      <w:pPr>
        <w:pStyle w:val="Sinespaciado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8"/>
        <w:gridCol w:w="385"/>
        <w:gridCol w:w="7240"/>
      </w:tblGrid>
      <w:tr w:rsidR="00D64427" w:rsidRPr="00AC2A15" w14:paraId="6FB3D5D6" w14:textId="77777777" w:rsidTr="00EF3CAB">
        <w:trPr>
          <w:trHeight w:val="340"/>
        </w:trPr>
        <w:tc>
          <w:tcPr>
            <w:tcW w:w="2943" w:type="dxa"/>
            <w:vAlign w:val="center"/>
          </w:tcPr>
          <w:p w14:paraId="16E1FDE4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385" w:type="dxa"/>
            <w:vAlign w:val="center"/>
          </w:tcPr>
          <w:p w14:paraId="76D5D490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60" w:type="dxa"/>
            <w:vAlign w:val="center"/>
          </w:tcPr>
          <w:p w14:paraId="0448961F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4427" w:rsidRPr="00AC2A15" w14:paraId="28AF655B" w14:textId="77777777" w:rsidTr="00EF3CAB">
        <w:trPr>
          <w:trHeight w:val="340"/>
        </w:trPr>
        <w:tc>
          <w:tcPr>
            <w:tcW w:w="2943" w:type="dxa"/>
            <w:vAlign w:val="center"/>
          </w:tcPr>
          <w:p w14:paraId="611F63E2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Tipo de Cuenta</w:t>
            </w:r>
          </w:p>
        </w:tc>
        <w:tc>
          <w:tcPr>
            <w:tcW w:w="385" w:type="dxa"/>
            <w:vAlign w:val="center"/>
          </w:tcPr>
          <w:p w14:paraId="0C47B9BC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14:paraId="36AD129A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D64427" w:rsidRPr="00AC2A15" w14:paraId="47DAE3E5" w14:textId="77777777" w:rsidTr="00EF3CAB">
        <w:trPr>
          <w:trHeight w:val="340"/>
        </w:trPr>
        <w:tc>
          <w:tcPr>
            <w:tcW w:w="2943" w:type="dxa"/>
            <w:vAlign w:val="center"/>
          </w:tcPr>
          <w:p w14:paraId="6BD00B81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  <w:r w:rsidRPr="00AC2A15">
              <w:rPr>
                <w:b/>
                <w:sz w:val="20"/>
                <w:szCs w:val="20"/>
              </w:rPr>
              <w:t>Nº de Cuenta</w:t>
            </w:r>
          </w:p>
        </w:tc>
        <w:tc>
          <w:tcPr>
            <w:tcW w:w="385" w:type="dxa"/>
            <w:vAlign w:val="center"/>
          </w:tcPr>
          <w:p w14:paraId="27563D97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7260" w:type="dxa"/>
            <w:vAlign w:val="center"/>
          </w:tcPr>
          <w:p w14:paraId="328588B9" w14:textId="77777777" w:rsidR="00D64427" w:rsidRPr="00AC2A15" w:rsidRDefault="00D64427" w:rsidP="00AE32F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336594FE" w14:textId="77777777" w:rsidR="00D64427" w:rsidRPr="004A40DE" w:rsidRDefault="00D64427" w:rsidP="00D64427">
      <w:pPr>
        <w:pStyle w:val="Sinespaciado"/>
        <w:jc w:val="both"/>
        <w:rPr>
          <w:sz w:val="12"/>
          <w:szCs w:val="12"/>
        </w:rPr>
      </w:pPr>
    </w:p>
    <w:p w14:paraId="5B11B514" w14:textId="77777777" w:rsidR="00D64427" w:rsidRDefault="00D64427" w:rsidP="00D64427">
      <w:pPr>
        <w:pStyle w:val="Sinespaciado"/>
        <w:jc w:val="both"/>
        <w:rPr>
          <w:b/>
        </w:rPr>
      </w:pPr>
      <w:r w:rsidRPr="00D64427">
        <w:rPr>
          <w:b/>
        </w:rPr>
        <w:tab/>
        <w:t>F.- FIRMA</w:t>
      </w:r>
    </w:p>
    <w:p w14:paraId="515CB42E" w14:textId="77777777" w:rsidR="00D64427" w:rsidRPr="004A40DE" w:rsidRDefault="00D64427" w:rsidP="00D64427">
      <w:pPr>
        <w:pStyle w:val="Sinespaciado"/>
        <w:jc w:val="both"/>
        <w:rPr>
          <w:sz w:val="12"/>
          <w:szCs w:val="12"/>
        </w:rPr>
      </w:pPr>
    </w:p>
    <w:p w14:paraId="6C792279" w14:textId="77777777" w:rsidR="00D64427" w:rsidRPr="00EF3CAB" w:rsidRDefault="00D64427" w:rsidP="00D64427">
      <w:pPr>
        <w:pStyle w:val="Sinespaciado"/>
        <w:jc w:val="both"/>
        <w:rPr>
          <w:sz w:val="20"/>
          <w:szCs w:val="20"/>
        </w:rPr>
      </w:pPr>
      <w:r w:rsidRPr="00EF3CAB">
        <w:rPr>
          <w:sz w:val="20"/>
          <w:szCs w:val="20"/>
        </w:rPr>
        <w:tab/>
        <w:t>Por medio de la presente, solicito al Comité de Bienestar, mi incorporación al Servicio de Bienestar de la I. Municipalidad de Valparaíso, declarando lo siguiente:</w:t>
      </w:r>
    </w:p>
    <w:p w14:paraId="7E2C6D05" w14:textId="77777777" w:rsidR="00D64427" w:rsidRPr="00EF3CAB" w:rsidRDefault="00D64427" w:rsidP="00D64427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F3CAB">
        <w:rPr>
          <w:sz w:val="20"/>
          <w:szCs w:val="20"/>
        </w:rPr>
        <w:t xml:space="preserve">Que conozco y acepto el Reglamento </w:t>
      </w:r>
      <w:r w:rsidR="00EF3CAB" w:rsidRPr="00EF3CAB">
        <w:rPr>
          <w:sz w:val="20"/>
          <w:szCs w:val="20"/>
        </w:rPr>
        <w:t>del Servicio de Bienestar en todas sus partes.</w:t>
      </w:r>
    </w:p>
    <w:p w14:paraId="095F5CC5" w14:textId="77777777" w:rsidR="00EF3CAB" w:rsidRPr="00EF3CAB" w:rsidRDefault="00EF3CAB" w:rsidP="00D64427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F3CAB">
        <w:rPr>
          <w:sz w:val="20"/>
          <w:szCs w:val="20"/>
        </w:rPr>
        <w:t>Que autorizo que se me efectúen los descuentos correspondientes.</w:t>
      </w:r>
    </w:p>
    <w:p w14:paraId="2A76A019" w14:textId="77777777" w:rsidR="00EF3CAB" w:rsidRDefault="00EF3CAB" w:rsidP="00D64427">
      <w:pPr>
        <w:pStyle w:val="Sinespaciado"/>
        <w:numPr>
          <w:ilvl w:val="0"/>
          <w:numId w:val="1"/>
        </w:numPr>
        <w:jc w:val="both"/>
        <w:rPr>
          <w:sz w:val="20"/>
          <w:szCs w:val="20"/>
        </w:rPr>
      </w:pPr>
      <w:r w:rsidRPr="00EF3CAB">
        <w:rPr>
          <w:sz w:val="20"/>
          <w:szCs w:val="20"/>
        </w:rPr>
        <w:t>Que los antecedentes confidenciales que a continuación refiero son fidedignos.</w:t>
      </w:r>
    </w:p>
    <w:p w14:paraId="23E8B135" w14:textId="77777777" w:rsidR="004A40DE" w:rsidRPr="004A40DE" w:rsidRDefault="004A40DE" w:rsidP="004A40DE">
      <w:pPr>
        <w:pStyle w:val="Sinespaciado"/>
        <w:rPr>
          <w:b/>
          <w:sz w:val="12"/>
          <w:szCs w:val="12"/>
        </w:rPr>
      </w:pPr>
    </w:p>
    <w:p w14:paraId="0F53A9D3" w14:textId="5078E4E3" w:rsidR="008B5557" w:rsidRDefault="008B5557" w:rsidP="00EF3CAB">
      <w:pPr>
        <w:pStyle w:val="Sinespaciado"/>
        <w:jc w:val="both"/>
      </w:pPr>
    </w:p>
    <w:p w14:paraId="48F1B839" w14:textId="7C3541CA" w:rsidR="00FD01BE" w:rsidRDefault="00FD01BE" w:rsidP="00EF3CAB">
      <w:pPr>
        <w:pStyle w:val="Sinespaciado"/>
        <w:jc w:val="both"/>
      </w:pPr>
    </w:p>
    <w:p w14:paraId="2229CF7B" w14:textId="39096725" w:rsidR="00FD01BE" w:rsidRDefault="00FD01BE" w:rsidP="00EF3CAB">
      <w:pPr>
        <w:pStyle w:val="Sinespaciado"/>
        <w:jc w:val="both"/>
      </w:pPr>
    </w:p>
    <w:p w14:paraId="38C6B887" w14:textId="3AA1F4D3" w:rsidR="00FD01BE" w:rsidRDefault="00FD01BE" w:rsidP="00EF3CAB">
      <w:pPr>
        <w:pStyle w:val="Sinespaciado"/>
        <w:jc w:val="both"/>
      </w:pPr>
    </w:p>
    <w:p w14:paraId="723A1E10" w14:textId="3AA03CBB" w:rsidR="00FD01BE" w:rsidRDefault="00FD01BE" w:rsidP="00EF3CAB">
      <w:pPr>
        <w:pStyle w:val="Sinespaciado"/>
        <w:jc w:val="both"/>
      </w:pPr>
    </w:p>
    <w:p w14:paraId="3046A195" w14:textId="77777777" w:rsidR="00FD01BE" w:rsidRDefault="00FD01BE" w:rsidP="00EF3CAB">
      <w:pPr>
        <w:pStyle w:val="Sinespaciad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EF3CAB" w:rsidRPr="00EF3CAB" w14:paraId="42E6024E" w14:textId="77777777" w:rsidTr="00EF3CAB">
        <w:tc>
          <w:tcPr>
            <w:tcW w:w="3495" w:type="dxa"/>
          </w:tcPr>
          <w:p w14:paraId="17A6C704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742DA33D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  <w:r w:rsidRPr="00EF3CAB">
              <w:rPr>
                <w:b/>
              </w:rPr>
              <w:t>Firma Interesado</w:t>
            </w:r>
          </w:p>
        </w:tc>
        <w:tc>
          <w:tcPr>
            <w:tcW w:w="3496" w:type="dxa"/>
          </w:tcPr>
          <w:p w14:paraId="15DC639C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</w:tr>
      <w:tr w:rsidR="00EF3CAB" w:rsidRPr="00EF3CAB" w14:paraId="463C6D54" w14:textId="77777777" w:rsidTr="00EF3CAB">
        <w:trPr>
          <w:trHeight w:val="390"/>
        </w:trPr>
        <w:tc>
          <w:tcPr>
            <w:tcW w:w="3495" w:type="dxa"/>
            <w:tcBorders>
              <w:bottom w:val="single" w:sz="4" w:space="0" w:color="auto"/>
            </w:tcBorders>
          </w:tcPr>
          <w:p w14:paraId="0CF351BE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96" w:type="dxa"/>
          </w:tcPr>
          <w:p w14:paraId="6D938C9C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50862B6A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</w:tr>
      <w:tr w:rsidR="00EF3CAB" w:rsidRPr="00EF3CAB" w14:paraId="66C599EA" w14:textId="77777777" w:rsidTr="00EF3CAB">
        <w:tc>
          <w:tcPr>
            <w:tcW w:w="3495" w:type="dxa"/>
            <w:tcBorders>
              <w:top w:val="single" w:sz="4" w:space="0" w:color="auto"/>
            </w:tcBorders>
          </w:tcPr>
          <w:p w14:paraId="173B17F8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  <w:r w:rsidRPr="00EF3CAB">
              <w:rPr>
                <w:b/>
              </w:rPr>
              <w:t>Firma Encargada de Bienestar</w:t>
            </w:r>
          </w:p>
        </w:tc>
        <w:tc>
          <w:tcPr>
            <w:tcW w:w="3496" w:type="dxa"/>
          </w:tcPr>
          <w:p w14:paraId="51134083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</w:tcPr>
          <w:p w14:paraId="6A9EBD00" w14:textId="77777777" w:rsidR="00EF3CAB" w:rsidRPr="00EF3CAB" w:rsidRDefault="00EF3CAB" w:rsidP="00EF3CAB">
            <w:pPr>
              <w:pStyle w:val="Sinespaciado"/>
              <w:jc w:val="center"/>
              <w:rPr>
                <w:b/>
              </w:rPr>
            </w:pPr>
            <w:r w:rsidRPr="00EF3CAB">
              <w:rPr>
                <w:b/>
              </w:rPr>
              <w:t>Firma Presidente del Comité de Bienestar</w:t>
            </w:r>
          </w:p>
        </w:tc>
      </w:tr>
    </w:tbl>
    <w:p w14:paraId="45AE9BF2" w14:textId="77777777" w:rsidR="00EF3CAB" w:rsidRDefault="00EF3CAB" w:rsidP="00EF3CAB">
      <w:pPr>
        <w:pStyle w:val="Sinespaciado"/>
        <w:jc w:val="center"/>
      </w:pPr>
    </w:p>
    <w:p w14:paraId="56A16901" w14:textId="77777777" w:rsidR="000D15E5" w:rsidRDefault="000D15E5" w:rsidP="000D15E5">
      <w:pPr>
        <w:pStyle w:val="Sinespaciado"/>
        <w:jc w:val="both"/>
      </w:pPr>
    </w:p>
    <w:p w14:paraId="09464041" w14:textId="77777777" w:rsidR="00765000" w:rsidRDefault="00765000" w:rsidP="000D15E5">
      <w:pPr>
        <w:pStyle w:val="Sinespaciado"/>
        <w:jc w:val="both"/>
      </w:pPr>
    </w:p>
    <w:p w14:paraId="671BBEE0" w14:textId="77777777" w:rsidR="00765000" w:rsidRDefault="00765000" w:rsidP="000D15E5">
      <w:pPr>
        <w:pStyle w:val="Sinespaciado"/>
        <w:jc w:val="both"/>
      </w:pPr>
    </w:p>
    <w:p w14:paraId="2E76793C" w14:textId="77777777" w:rsidR="00765000" w:rsidRDefault="00765000" w:rsidP="000D15E5">
      <w:pPr>
        <w:pStyle w:val="Sinespaciado"/>
        <w:jc w:val="both"/>
      </w:pPr>
    </w:p>
    <w:p w14:paraId="1215AED1" w14:textId="77777777" w:rsidR="00765000" w:rsidRDefault="00765000" w:rsidP="000D15E5">
      <w:pPr>
        <w:pStyle w:val="Sinespaciado"/>
        <w:jc w:val="both"/>
      </w:pPr>
    </w:p>
    <w:p w14:paraId="64E04E5B" w14:textId="77777777" w:rsidR="00765000" w:rsidRDefault="00765000" w:rsidP="000D15E5">
      <w:pPr>
        <w:pStyle w:val="Sinespaciado"/>
        <w:jc w:val="both"/>
      </w:pPr>
    </w:p>
    <w:p w14:paraId="0C2AEF60" w14:textId="77777777" w:rsidR="00765000" w:rsidRDefault="00765000" w:rsidP="000D15E5">
      <w:pPr>
        <w:pStyle w:val="Sinespaciado"/>
        <w:jc w:val="both"/>
      </w:pPr>
    </w:p>
    <w:p w14:paraId="662DE215" w14:textId="77777777" w:rsidR="005B4914" w:rsidRDefault="005B4914" w:rsidP="000D15E5">
      <w:pPr>
        <w:pStyle w:val="Sinespaciado"/>
        <w:jc w:val="center"/>
      </w:pPr>
    </w:p>
    <w:p w14:paraId="09471FEA" w14:textId="77777777" w:rsidR="000D15E5" w:rsidRDefault="000D15E5" w:rsidP="000D15E5">
      <w:pPr>
        <w:pStyle w:val="Sinespaciado"/>
        <w:jc w:val="center"/>
      </w:pPr>
      <w:r>
        <w:t>ANTECEDENTES DE CARGAS FAMILIARES</w:t>
      </w:r>
    </w:p>
    <w:p w14:paraId="08A01726" w14:textId="77777777" w:rsidR="000D15E5" w:rsidRDefault="000D15E5" w:rsidP="000D15E5">
      <w:pPr>
        <w:pStyle w:val="Sinespaciado"/>
        <w:jc w:val="center"/>
      </w:pPr>
      <w:r>
        <w:t>I.MUNICIPALIDAD DE VALPARAISO</w:t>
      </w:r>
    </w:p>
    <w:p w14:paraId="00A4B6B2" w14:textId="77777777" w:rsidR="000D15E5" w:rsidRDefault="000D15E5" w:rsidP="000D15E5">
      <w:pPr>
        <w:pStyle w:val="Sinespaciado"/>
        <w:jc w:val="both"/>
      </w:pPr>
    </w:p>
    <w:p w14:paraId="4A016C62" w14:textId="77777777" w:rsidR="000D15E5" w:rsidRPr="00923BAD" w:rsidRDefault="000D15E5" w:rsidP="000D15E5">
      <w:pPr>
        <w:pStyle w:val="Sinespaciado"/>
        <w:jc w:val="both"/>
        <w:rPr>
          <w:b/>
        </w:rPr>
      </w:pPr>
      <w:r w:rsidRPr="00923BAD">
        <w:rPr>
          <w:b/>
        </w:rPr>
        <w:tab/>
        <w:t>CARGA 01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0D15E5" w:rsidRPr="00923BAD" w14:paraId="20FAACE9" w14:textId="77777777" w:rsidTr="00765000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33A7BB67" w14:textId="77777777" w:rsidR="000D15E5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bookmarkStart w:id="1" w:name="_Hlk48144940"/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44CD2E84" w14:textId="77777777" w:rsidR="000D15E5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0E7E5E77" w14:textId="77777777" w:rsidR="000D15E5" w:rsidRPr="00923BAD" w:rsidRDefault="000D15E5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923BAD" w:rsidRPr="00923BAD" w14:paraId="085B042A" w14:textId="77777777" w:rsidTr="00765000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4BC82A87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59146C9C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7F978844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53929C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682C58E4" w14:textId="77777777" w:rsidR="00923BAD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0D15E5" w:rsidRPr="00923BAD" w14:paraId="17F98435" w14:textId="77777777" w:rsidTr="00765000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6BB70DD" w14:textId="77777777" w:rsidR="000D15E5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7FE58B33" w14:textId="77777777" w:rsidR="000D15E5" w:rsidRPr="00923BAD" w:rsidRDefault="00923BAD" w:rsidP="00923BA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241A1738" w14:textId="77777777" w:rsidR="000D15E5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923BAD" w:rsidRPr="00923BAD" w14:paraId="5D0A1CCA" w14:textId="77777777" w:rsidTr="00765000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5A5195F5" w14:textId="77777777" w:rsidR="00765000" w:rsidRDefault="00765000" w:rsidP="0076500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06F2B465" w14:textId="77777777" w:rsidR="00765000" w:rsidRPr="00765000" w:rsidRDefault="00765000" w:rsidP="00765000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>,</w:t>
            </w:r>
            <w:r w:rsidRPr="00765000">
              <w:rPr>
                <w:b/>
                <w:sz w:val="20"/>
                <w:szCs w:val="20"/>
              </w:rPr>
              <w:t xml:space="preserve"> TODO EN 1 CUOTA.</w:t>
            </w:r>
          </w:p>
          <w:p w14:paraId="27FF38BF" w14:textId="77777777" w:rsidR="00923BAD" w:rsidRPr="00923BAD" w:rsidRDefault="00765000" w:rsidP="00765000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0530B7C1" w14:textId="77777777" w:rsidR="00923BAD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39061BB7" w14:textId="77777777" w:rsidR="00923BAD" w:rsidRPr="00923BAD" w:rsidRDefault="00765000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3A620297" w14:textId="77777777" w:rsidR="00923BAD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923BAD" w:rsidRPr="00923BAD" w14:paraId="4A1016A4" w14:textId="77777777" w:rsidTr="00765000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67FF6B97" w14:textId="77777777" w:rsidR="00923BAD" w:rsidRPr="00923BAD" w:rsidRDefault="00923BAD" w:rsidP="00765000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4CCF6382" w14:textId="77777777" w:rsidR="00923BAD" w:rsidRPr="00923BAD" w:rsidRDefault="00765000" w:rsidP="00765000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4B296265" w14:textId="77777777" w:rsidR="00923BAD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0DB09350" w14:textId="77777777" w:rsidR="00923BAD" w:rsidRPr="00923BAD" w:rsidRDefault="00923BAD" w:rsidP="00923BA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C5781F" w:rsidRPr="00C5781F" w14:paraId="3EC996A6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66415C5B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7480F389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120BBEDE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67A5F3EF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648BF4E2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683E72DE" w14:textId="77777777" w:rsidR="00C5781F" w:rsidRPr="00C5781F" w:rsidRDefault="00C5781F" w:rsidP="00C5781F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C5781F" w:rsidRPr="00923BAD" w14:paraId="5FA99D46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56A53CA3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C142D5B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D1CC45D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3A6087D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3A0820B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FA9C9A4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5781F" w:rsidRPr="00923BAD" w14:paraId="07C0B55B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09037AA6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584DB37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4DAAD90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4414C52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819CBEB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0B0BFF4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5781F" w:rsidRPr="00923BAD" w14:paraId="02F27C56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06FA2301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51D80A8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7DD75B7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5F9A84D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5BA5C00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9685787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5781F" w:rsidRPr="00923BAD" w14:paraId="57E3C400" w14:textId="77777777" w:rsidTr="00C5781F">
        <w:trPr>
          <w:trHeight w:val="340"/>
        </w:trPr>
        <w:tc>
          <w:tcPr>
            <w:tcW w:w="1766" w:type="dxa"/>
            <w:vAlign w:val="center"/>
          </w:tcPr>
          <w:p w14:paraId="2B989BC0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89BEA8C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081C684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DA97EA1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6A6BEE08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9979960" w14:textId="77777777" w:rsidR="00C5781F" w:rsidRPr="00923BAD" w:rsidRDefault="00C5781F" w:rsidP="00923BAD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bookmarkEnd w:id="1"/>
    </w:tbl>
    <w:p w14:paraId="57E322D1" w14:textId="77777777" w:rsidR="000D15E5" w:rsidRDefault="000D15E5" w:rsidP="000D15E5">
      <w:pPr>
        <w:pStyle w:val="Sinespaciado"/>
        <w:jc w:val="both"/>
      </w:pPr>
    </w:p>
    <w:p w14:paraId="3FBB9E91" w14:textId="77777777" w:rsidR="00C5781F" w:rsidRPr="00C5781F" w:rsidRDefault="00C5781F" w:rsidP="000D15E5">
      <w:pPr>
        <w:pStyle w:val="Sinespaciado"/>
        <w:jc w:val="both"/>
        <w:rPr>
          <w:b/>
        </w:rPr>
      </w:pPr>
      <w:r>
        <w:tab/>
      </w:r>
      <w:r>
        <w:rPr>
          <w:b/>
        </w:rPr>
        <w:t>CARGA 02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765000" w:rsidRPr="00923BAD" w14:paraId="27B4D6DA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1BBEF71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0819319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498FAB8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384A4956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FA33D7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147ACB8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45DE380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1863C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37B866B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22DE2443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4EC389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4542E1B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31DA6840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765000" w:rsidRPr="00923BAD" w14:paraId="01432CAD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3F21DCFB" w14:textId="77777777" w:rsid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11275D55" w14:textId="77777777" w:rsidR="00765000" w:rsidRP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 xml:space="preserve">, </w:t>
            </w:r>
            <w:r w:rsidRPr="00765000">
              <w:rPr>
                <w:b/>
                <w:sz w:val="20"/>
                <w:szCs w:val="20"/>
              </w:rPr>
              <w:t>TODO EN 1 CUOTA.</w:t>
            </w:r>
          </w:p>
          <w:p w14:paraId="2E3438A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246F4AE5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5C990B4E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7653A08D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765000" w:rsidRPr="00923BAD" w14:paraId="67955ABF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0915883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1A18907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3B6BC1D9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2FF86708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765000" w:rsidRPr="00C5781F" w14:paraId="76F487FB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67C73E1B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61A68126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4BB58BDC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0EC356D5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76E6F009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14936E20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765000" w:rsidRPr="00923BAD" w14:paraId="375B8CFA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1E11978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3EEECE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00287F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C2633B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099F2E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D086D7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1A506114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E3C1AA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2D6D03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5FE57C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97AFF2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E9B776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D40643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5BE71D62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18A8F55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4D9B3F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4EDB14D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5BBD98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294937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8EB09E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248A61D8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C5F233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8D72DC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2031C1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C5A0D4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25BD268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47CD87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BD86FE9" w14:textId="77777777" w:rsidR="00C5781F" w:rsidRDefault="00C5781F" w:rsidP="000D15E5">
      <w:pPr>
        <w:pStyle w:val="Sinespaciado"/>
        <w:jc w:val="both"/>
      </w:pPr>
    </w:p>
    <w:p w14:paraId="694A32AE" w14:textId="77777777" w:rsidR="00C5781F" w:rsidRPr="00C5781F" w:rsidRDefault="00C5781F" w:rsidP="000D15E5">
      <w:pPr>
        <w:pStyle w:val="Sinespaciado"/>
        <w:jc w:val="both"/>
        <w:rPr>
          <w:b/>
        </w:rPr>
      </w:pPr>
      <w:r>
        <w:tab/>
      </w:r>
      <w:r>
        <w:rPr>
          <w:b/>
        </w:rPr>
        <w:t>CARGA 03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765000" w:rsidRPr="00923BAD" w14:paraId="1F6E6249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5E8732E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03B96F4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7BEF1E6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53786EF3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68BD509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41C9113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59A711F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695BD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59F6286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6318EF75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E454C5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538DE32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054FD7DD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765000" w:rsidRPr="00923BAD" w14:paraId="1B6234B0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4EA741DB" w14:textId="77777777" w:rsid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01964D0C" w14:textId="77777777" w:rsidR="00765000" w:rsidRP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>,</w:t>
            </w:r>
            <w:r w:rsidRPr="00765000">
              <w:rPr>
                <w:b/>
                <w:sz w:val="20"/>
                <w:szCs w:val="20"/>
              </w:rPr>
              <w:t xml:space="preserve"> TODO EN 1 CUOTA.</w:t>
            </w:r>
          </w:p>
          <w:p w14:paraId="7E167AB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3F6E582F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0739CDC8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4F9828CE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765000" w:rsidRPr="00923BAD" w14:paraId="017D1037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218C133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15C9DF3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7C848688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032A1BE7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765000" w:rsidRPr="00C5781F" w14:paraId="17361190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35E3B04D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7AEF4BC9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493B589A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04C2EC15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44E796D4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03921B83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765000" w:rsidRPr="00923BAD" w14:paraId="4BE289CB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104C71C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FB6403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DCAD5D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97ACB7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6DB46D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539F7C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0D313CC0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4CCD132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2639F6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2E7C22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01157B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45F152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EBBFEF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4399DCD9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34F43E5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9081FA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67B2AB7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4C69131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60DC31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902985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4008FDDB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00BA5BF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08677C4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517B6A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79C77B4C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4D20B8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391043E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33FFA2B6" w14:textId="77777777" w:rsidR="00C5781F" w:rsidRDefault="00C5781F" w:rsidP="000D15E5">
      <w:pPr>
        <w:pStyle w:val="Sinespaciado"/>
        <w:jc w:val="both"/>
      </w:pPr>
    </w:p>
    <w:p w14:paraId="7111E606" w14:textId="77777777" w:rsidR="00765000" w:rsidRDefault="00C5781F" w:rsidP="000D15E5">
      <w:pPr>
        <w:pStyle w:val="Sinespaciado"/>
        <w:jc w:val="both"/>
      </w:pPr>
      <w:r>
        <w:tab/>
      </w:r>
    </w:p>
    <w:p w14:paraId="56B26013" w14:textId="77777777" w:rsidR="00765000" w:rsidRDefault="00765000" w:rsidP="000D15E5">
      <w:pPr>
        <w:pStyle w:val="Sinespaciado"/>
        <w:jc w:val="both"/>
      </w:pPr>
    </w:p>
    <w:p w14:paraId="141CA853" w14:textId="77777777" w:rsidR="00765000" w:rsidRDefault="00765000" w:rsidP="000D15E5">
      <w:pPr>
        <w:pStyle w:val="Sinespaciado"/>
        <w:jc w:val="both"/>
      </w:pPr>
    </w:p>
    <w:p w14:paraId="2A722F73" w14:textId="77777777" w:rsidR="00E141E1" w:rsidRDefault="00E141E1" w:rsidP="000D15E5">
      <w:pPr>
        <w:pStyle w:val="Sinespaciado"/>
        <w:jc w:val="both"/>
      </w:pPr>
    </w:p>
    <w:p w14:paraId="79932A90" w14:textId="77777777" w:rsidR="00E141E1" w:rsidRDefault="00E141E1" w:rsidP="000D15E5">
      <w:pPr>
        <w:pStyle w:val="Sinespaciado"/>
        <w:jc w:val="both"/>
      </w:pPr>
    </w:p>
    <w:p w14:paraId="1DD4C3B6" w14:textId="77777777" w:rsidR="00765000" w:rsidRDefault="00765000" w:rsidP="000D15E5">
      <w:pPr>
        <w:pStyle w:val="Sinespaciado"/>
        <w:jc w:val="both"/>
      </w:pPr>
    </w:p>
    <w:p w14:paraId="0664D817" w14:textId="77777777" w:rsidR="00C5781F" w:rsidRPr="00C5781F" w:rsidRDefault="00C5781F" w:rsidP="000D15E5">
      <w:pPr>
        <w:pStyle w:val="Sinespaciado"/>
        <w:jc w:val="both"/>
        <w:rPr>
          <w:b/>
        </w:rPr>
      </w:pPr>
      <w:r>
        <w:rPr>
          <w:b/>
        </w:rPr>
        <w:t>CARGA 04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766"/>
        <w:gridCol w:w="610"/>
        <w:gridCol w:w="273"/>
        <w:gridCol w:w="883"/>
        <w:gridCol w:w="1767"/>
        <w:gridCol w:w="479"/>
        <w:gridCol w:w="1287"/>
        <w:gridCol w:w="556"/>
        <w:gridCol w:w="327"/>
        <w:gridCol w:w="883"/>
        <w:gridCol w:w="1767"/>
      </w:tblGrid>
      <w:tr w:rsidR="00765000" w:rsidRPr="00923BAD" w14:paraId="1E63E3B2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65C29BF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923BAD">
              <w:rPr>
                <w:b/>
                <w:sz w:val="20"/>
                <w:szCs w:val="20"/>
              </w:rPr>
              <w:t>Apellidos / Nombres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75E5E94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vAlign w:val="center"/>
          </w:tcPr>
          <w:p w14:paraId="103362D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03983613" w14:textId="77777777" w:rsidTr="00B748B6">
        <w:trPr>
          <w:trHeight w:val="340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14:paraId="7922D45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  <w:tc>
          <w:tcPr>
            <w:tcW w:w="273" w:type="dxa"/>
            <w:tcBorders>
              <w:left w:val="nil"/>
            </w:tcBorders>
            <w:vAlign w:val="center"/>
          </w:tcPr>
          <w:p w14:paraId="4839F68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3"/>
            <w:vAlign w:val="center"/>
          </w:tcPr>
          <w:p w14:paraId="72B3BE4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96D7AB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Nacimiento:</w:t>
            </w:r>
          </w:p>
        </w:tc>
        <w:tc>
          <w:tcPr>
            <w:tcW w:w="2977" w:type="dxa"/>
            <w:gridSpan w:val="3"/>
            <w:vAlign w:val="center"/>
          </w:tcPr>
          <w:p w14:paraId="59DCB85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4456C36C" w14:textId="77777777" w:rsidTr="00B748B6">
        <w:trPr>
          <w:trHeight w:val="340"/>
        </w:trPr>
        <w:tc>
          <w:tcPr>
            <w:tcW w:w="23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5F3C4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273" w:type="dxa"/>
            <w:tcBorders>
              <w:left w:val="nil"/>
              <w:bottom w:val="single" w:sz="4" w:space="0" w:color="auto"/>
            </w:tcBorders>
            <w:vAlign w:val="center"/>
          </w:tcPr>
          <w:p w14:paraId="3D989E0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9" w:type="dxa"/>
            <w:gridSpan w:val="8"/>
            <w:tcBorders>
              <w:bottom w:val="single" w:sz="4" w:space="0" w:color="auto"/>
            </w:tcBorders>
            <w:vAlign w:val="center"/>
          </w:tcPr>
          <w:p w14:paraId="22F24BE8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Hijo   /   Nieto   /   Cónyuge   /   Padre</w:t>
            </w:r>
          </w:p>
        </w:tc>
      </w:tr>
      <w:tr w:rsidR="00765000" w:rsidRPr="00923BAD" w14:paraId="3B188187" w14:textId="77777777" w:rsidTr="00B748B6">
        <w:trPr>
          <w:trHeight w:val="340"/>
        </w:trPr>
        <w:tc>
          <w:tcPr>
            <w:tcW w:w="2649" w:type="dxa"/>
            <w:gridSpan w:val="3"/>
            <w:tcBorders>
              <w:bottom w:val="nil"/>
            </w:tcBorders>
            <w:vAlign w:val="center"/>
          </w:tcPr>
          <w:p w14:paraId="4F93CC4B" w14:textId="77777777" w:rsid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PAGO:</w:t>
            </w:r>
          </w:p>
          <w:p w14:paraId="74112CB7" w14:textId="77777777" w:rsidR="00765000" w:rsidRPr="00765000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-Planilla</w:t>
            </w:r>
            <w:r w:rsidR="00E141E1">
              <w:rPr>
                <w:b/>
                <w:sz w:val="20"/>
                <w:szCs w:val="20"/>
              </w:rPr>
              <w:t xml:space="preserve">, </w:t>
            </w:r>
            <w:r w:rsidRPr="00765000">
              <w:rPr>
                <w:b/>
                <w:sz w:val="20"/>
                <w:szCs w:val="20"/>
              </w:rPr>
              <w:t>TODO EN 1 CUOTA.</w:t>
            </w:r>
          </w:p>
          <w:p w14:paraId="51ED4FA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 w:rsidRPr="00765000">
              <w:rPr>
                <w:b/>
                <w:sz w:val="20"/>
                <w:szCs w:val="20"/>
              </w:rPr>
              <w:t>-</w:t>
            </w:r>
            <w:r w:rsidR="00E141E1">
              <w:rPr>
                <w:b/>
                <w:sz w:val="20"/>
                <w:szCs w:val="20"/>
              </w:rPr>
              <w:t xml:space="preserve">PLANILLA, </w:t>
            </w:r>
            <w:r w:rsidRPr="00765000">
              <w:rPr>
                <w:b/>
                <w:sz w:val="20"/>
                <w:szCs w:val="20"/>
              </w:rPr>
              <w:t>CUMPLIRA 6 MESES DE APORTES COMO CARENCIA SIN BENEFICIOS Y AL SEPTIMO MES DE APORTE OBTENER LOS BENEFICIOS.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1815BE85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gridSpan w:val="4"/>
            <w:tcBorders>
              <w:bottom w:val="nil"/>
            </w:tcBorders>
            <w:vAlign w:val="center"/>
          </w:tcPr>
          <w:p w14:paraId="153AA9AB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INDICAR FORMA DE PAGO</w:t>
            </w:r>
          </w:p>
        </w:tc>
        <w:tc>
          <w:tcPr>
            <w:tcW w:w="2650" w:type="dxa"/>
            <w:gridSpan w:val="2"/>
            <w:tcBorders>
              <w:bottom w:val="nil"/>
            </w:tcBorders>
            <w:vAlign w:val="center"/>
          </w:tcPr>
          <w:p w14:paraId="068BC530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 DE DESCUENTO</w:t>
            </w:r>
          </w:p>
        </w:tc>
      </w:tr>
      <w:tr w:rsidR="00765000" w:rsidRPr="00923BAD" w14:paraId="6E8F7922" w14:textId="77777777" w:rsidTr="00B748B6">
        <w:trPr>
          <w:trHeight w:val="340"/>
        </w:trPr>
        <w:tc>
          <w:tcPr>
            <w:tcW w:w="2649" w:type="dxa"/>
            <w:gridSpan w:val="3"/>
            <w:tcBorders>
              <w:top w:val="nil"/>
            </w:tcBorders>
            <w:vAlign w:val="center"/>
          </w:tcPr>
          <w:p w14:paraId="362DEFA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1B4F00A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2649" w:type="dxa"/>
            <w:gridSpan w:val="4"/>
            <w:tcBorders>
              <w:top w:val="nil"/>
            </w:tcBorders>
            <w:vAlign w:val="center"/>
          </w:tcPr>
          <w:p w14:paraId="40D8E899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tcBorders>
              <w:top w:val="nil"/>
            </w:tcBorders>
            <w:vAlign w:val="center"/>
          </w:tcPr>
          <w:p w14:paraId="5C601EEE" w14:textId="77777777" w:rsidR="00765000" w:rsidRPr="00923BAD" w:rsidRDefault="00765000" w:rsidP="00B748B6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</w:tr>
      <w:tr w:rsidR="00765000" w:rsidRPr="00C5781F" w14:paraId="3721677F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1127040B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en RRHH</w:t>
            </w:r>
          </w:p>
        </w:tc>
        <w:tc>
          <w:tcPr>
            <w:tcW w:w="1766" w:type="dxa"/>
            <w:gridSpan w:val="3"/>
            <w:vAlign w:val="center"/>
          </w:tcPr>
          <w:p w14:paraId="20D2C2AF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Inscripción a Bienestar</w:t>
            </w:r>
          </w:p>
        </w:tc>
        <w:tc>
          <w:tcPr>
            <w:tcW w:w="1767" w:type="dxa"/>
            <w:vAlign w:val="center"/>
          </w:tcPr>
          <w:p w14:paraId="50837F40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vencimiento o desafiliación</w:t>
            </w:r>
          </w:p>
        </w:tc>
        <w:tc>
          <w:tcPr>
            <w:tcW w:w="1766" w:type="dxa"/>
            <w:gridSpan w:val="2"/>
            <w:vAlign w:val="center"/>
          </w:tcPr>
          <w:p w14:paraId="5FB5A59F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Inicio de Beneficio</w:t>
            </w:r>
          </w:p>
        </w:tc>
        <w:tc>
          <w:tcPr>
            <w:tcW w:w="1766" w:type="dxa"/>
            <w:gridSpan w:val="3"/>
            <w:vAlign w:val="center"/>
          </w:tcPr>
          <w:p w14:paraId="569FA9C4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</w:t>
            </w:r>
          </w:p>
        </w:tc>
        <w:tc>
          <w:tcPr>
            <w:tcW w:w="1767" w:type="dxa"/>
            <w:vAlign w:val="center"/>
          </w:tcPr>
          <w:p w14:paraId="46409859" w14:textId="77777777" w:rsidR="00765000" w:rsidRPr="00C5781F" w:rsidRDefault="00765000" w:rsidP="00B748B6">
            <w:pPr>
              <w:pStyle w:val="Sinespaciad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Observaciones</w:t>
            </w:r>
          </w:p>
        </w:tc>
      </w:tr>
      <w:tr w:rsidR="00765000" w:rsidRPr="00923BAD" w14:paraId="309288E9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178C52D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D521A67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1CBD2A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135C7C60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E1C3B73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C219D0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02DB0CE9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009B2B4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5BD864C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179F67FD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5965023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1313DA3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7BA84E91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086AF888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288B006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79BBE12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2CD7A80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68561F88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4B04A26F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BD86A1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65000" w:rsidRPr="00923BAD" w14:paraId="48397B43" w14:textId="77777777" w:rsidTr="00B748B6">
        <w:trPr>
          <w:trHeight w:val="340"/>
        </w:trPr>
        <w:tc>
          <w:tcPr>
            <w:tcW w:w="1766" w:type="dxa"/>
            <w:vAlign w:val="center"/>
          </w:tcPr>
          <w:p w14:paraId="0ACD3CC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7EA1105A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03FD5525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Align w:val="center"/>
          </w:tcPr>
          <w:p w14:paraId="28B81714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 w14:paraId="395A1B4E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Align w:val="center"/>
          </w:tcPr>
          <w:p w14:paraId="50D64C49" w14:textId="77777777" w:rsidR="00765000" w:rsidRPr="00923BAD" w:rsidRDefault="00765000" w:rsidP="00B748B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03AA503" w14:textId="77777777" w:rsidR="00C5781F" w:rsidRPr="00EF3CAB" w:rsidRDefault="00C5781F" w:rsidP="000D15E5">
      <w:pPr>
        <w:pStyle w:val="Sinespaciado"/>
        <w:jc w:val="both"/>
      </w:pPr>
    </w:p>
    <w:sectPr w:rsidR="00C5781F" w:rsidRPr="00EF3CAB" w:rsidSect="00EF3CAB">
      <w:pgSz w:w="12242" w:h="20163" w:code="5"/>
      <w:pgMar w:top="426" w:right="902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2821"/>
    <w:multiLevelType w:val="hybridMultilevel"/>
    <w:tmpl w:val="46324A66"/>
    <w:lvl w:ilvl="0" w:tplc="836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32D9"/>
    <w:multiLevelType w:val="hybridMultilevel"/>
    <w:tmpl w:val="5B7C20B0"/>
    <w:lvl w:ilvl="0" w:tplc="F4B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7B2769"/>
    <w:multiLevelType w:val="hybridMultilevel"/>
    <w:tmpl w:val="5B7C20B0"/>
    <w:lvl w:ilvl="0" w:tplc="F4BED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4AD2"/>
    <w:rsid w:val="0005251B"/>
    <w:rsid w:val="000D15E5"/>
    <w:rsid w:val="00133D71"/>
    <w:rsid w:val="00194164"/>
    <w:rsid w:val="00212B2C"/>
    <w:rsid w:val="004A40DE"/>
    <w:rsid w:val="00534AD2"/>
    <w:rsid w:val="005B4914"/>
    <w:rsid w:val="006A1C68"/>
    <w:rsid w:val="00704EAE"/>
    <w:rsid w:val="00707F92"/>
    <w:rsid w:val="00765000"/>
    <w:rsid w:val="0079640B"/>
    <w:rsid w:val="007E548E"/>
    <w:rsid w:val="008947A5"/>
    <w:rsid w:val="008B5557"/>
    <w:rsid w:val="00912DA2"/>
    <w:rsid w:val="00923BAD"/>
    <w:rsid w:val="009E7498"/>
    <w:rsid w:val="00AA20EB"/>
    <w:rsid w:val="00B75A5B"/>
    <w:rsid w:val="00BC28D0"/>
    <w:rsid w:val="00BC79BA"/>
    <w:rsid w:val="00C44AA9"/>
    <w:rsid w:val="00C5781F"/>
    <w:rsid w:val="00D05577"/>
    <w:rsid w:val="00D64427"/>
    <w:rsid w:val="00DA067D"/>
    <w:rsid w:val="00DD7F1D"/>
    <w:rsid w:val="00E141E1"/>
    <w:rsid w:val="00E51B16"/>
    <w:rsid w:val="00EA7A41"/>
    <w:rsid w:val="00EF3CAB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83F8"/>
  <w15:docId w15:val="{8DEE1A50-5761-4CE2-82E4-6CE994C0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4A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3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28D2-C66F-457E-A12F-1E0ABE80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harancibia</dc:creator>
  <cp:keywords/>
  <dc:description/>
  <cp:lastModifiedBy>admin</cp:lastModifiedBy>
  <cp:revision>4</cp:revision>
  <cp:lastPrinted>2018-04-12T16:02:00Z</cp:lastPrinted>
  <dcterms:created xsi:type="dcterms:W3CDTF">2021-01-19T13:10:00Z</dcterms:created>
  <dcterms:modified xsi:type="dcterms:W3CDTF">2022-01-10T19:42:00Z</dcterms:modified>
</cp:coreProperties>
</file>